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C7864" w14:textId="77777777" w:rsidR="00E55D1D" w:rsidRDefault="00E55D1D" w:rsidP="00E55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137C47EA" wp14:editId="4F67EB80">
            <wp:simplePos x="0" y="0"/>
            <wp:positionH relativeFrom="margin">
              <wp:posOffset>5319395</wp:posOffset>
            </wp:positionH>
            <wp:positionV relativeFrom="paragraph">
              <wp:posOffset>-107315</wp:posOffset>
            </wp:positionV>
            <wp:extent cx="801370" cy="815596"/>
            <wp:effectExtent l="0" t="0" r="0" b="3810"/>
            <wp:wrapNone/>
            <wp:docPr id="2" name="Attēls 2" descr="http://www.ozolnieki.lv/cache/thumbs/images_userfiles_image_oms_logokrasains_5_jpg_1363385185_crop_300_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zolnieki.lv/cache/thumbs/images_userfiles_image_oms_logokrasains_5_jpg_1363385185_crop_300_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1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5D3">
        <w:rPr>
          <w:rFonts w:ascii="Times New Roman" w:hAnsi="Times New Roman" w:cs="Times New Roman"/>
          <w:b/>
          <w:sz w:val="28"/>
          <w:szCs w:val="28"/>
        </w:rPr>
        <w:t>IESNIEGUMS</w:t>
      </w:r>
    </w:p>
    <w:p w14:paraId="0C835751" w14:textId="77777777" w:rsidR="00E55D1D" w:rsidRPr="00856299" w:rsidRDefault="00E55D1D" w:rsidP="00E55D1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5B980BD" w14:textId="36B672E2" w:rsidR="00E55D1D" w:rsidRDefault="00E55D1D" w:rsidP="00E55D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77220">
        <w:rPr>
          <w:rFonts w:ascii="Times New Roman" w:hAnsi="Times New Roman" w:cs="Times New Roman"/>
          <w:sz w:val="24"/>
          <w:szCs w:val="24"/>
        </w:rPr>
        <w:t>Ozolnieku Mūzik</w:t>
      </w:r>
      <w:r>
        <w:rPr>
          <w:rFonts w:ascii="Times New Roman" w:hAnsi="Times New Roman" w:cs="Times New Roman"/>
          <w:sz w:val="24"/>
          <w:szCs w:val="24"/>
        </w:rPr>
        <w:t>as skolas direktorei</w:t>
      </w:r>
      <w:r w:rsidRPr="00377220">
        <w:rPr>
          <w:rFonts w:ascii="Times New Roman" w:hAnsi="Times New Roman" w:cs="Times New Roman"/>
          <w:sz w:val="24"/>
          <w:szCs w:val="24"/>
        </w:rPr>
        <w:t xml:space="preserve"> </w:t>
      </w:r>
      <w:r w:rsidRPr="00377220">
        <w:rPr>
          <w:rFonts w:ascii="Times New Roman" w:hAnsi="Times New Roman" w:cs="Times New Roman"/>
          <w:sz w:val="26"/>
          <w:szCs w:val="26"/>
        </w:rPr>
        <w:t xml:space="preserve">Edītei </w:t>
      </w:r>
      <w:proofErr w:type="spellStart"/>
      <w:r w:rsidRPr="00377220">
        <w:rPr>
          <w:rFonts w:ascii="Times New Roman" w:hAnsi="Times New Roman" w:cs="Times New Roman"/>
          <w:sz w:val="26"/>
          <w:szCs w:val="26"/>
        </w:rPr>
        <w:t>Brūniņai</w:t>
      </w:r>
      <w:proofErr w:type="spellEnd"/>
    </w:p>
    <w:p w14:paraId="10620685" w14:textId="77777777" w:rsidR="003171FA" w:rsidRPr="00377220" w:rsidRDefault="003171FA" w:rsidP="00E55D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Reatabula"/>
        <w:tblpPr w:leftFromText="180" w:rightFromText="180" w:vertAnchor="text" w:horzAnchor="margin" w:tblpY="30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60"/>
      </w:tblGrid>
      <w:tr w:rsidR="00E55D1D" w14:paraId="26556C99" w14:textId="77777777" w:rsidTr="00D75266">
        <w:trPr>
          <w:trHeight w:val="228"/>
        </w:trPr>
        <w:tc>
          <w:tcPr>
            <w:tcW w:w="9498" w:type="dxa"/>
            <w:tcBorders>
              <w:top w:val="nil"/>
              <w:bottom w:val="single" w:sz="4" w:space="0" w:color="auto"/>
            </w:tcBorders>
            <w:vAlign w:val="bottom"/>
          </w:tcPr>
          <w:p w14:paraId="588CA2FB" w14:textId="72C7F4D7" w:rsidR="00E55D1D" w:rsidRDefault="00E55D1D" w:rsidP="00A92427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55D1D" w14:paraId="0254D05A" w14:textId="77777777" w:rsidTr="00D75266">
        <w:trPr>
          <w:trHeight w:val="228"/>
        </w:trPr>
        <w:tc>
          <w:tcPr>
            <w:tcW w:w="9498" w:type="dxa"/>
            <w:tcBorders>
              <w:top w:val="single" w:sz="4" w:space="0" w:color="auto"/>
              <w:bottom w:val="nil"/>
            </w:tcBorders>
            <w:vAlign w:val="bottom"/>
          </w:tcPr>
          <w:p w14:paraId="3633F543" w14:textId="77777777" w:rsidR="00E55D1D" w:rsidRPr="00377220" w:rsidRDefault="00E55D1D" w:rsidP="00A924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772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(vārds , uzvārds)</w:t>
            </w:r>
          </w:p>
        </w:tc>
      </w:tr>
      <w:tr w:rsidR="00E55D1D" w14:paraId="7A8A7663" w14:textId="77777777" w:rsidTr="00D75266">
        <w:trPr>
          <w:trHeight w:val="228"/>
        </w:trPr>
        <w:tc>
          <w:tcPr>
            <w:tcW w:w="9498" w:type="dxa"/>
            <w:tcBorders>
              <w:top w:val="nil"/>
              <w:bottom w:val="single" w:sz="4" w:space="0" w:color="auto"/>
            </w:tcBorders>
            <w:vAlign w:val="bottom"/>
          </w:tcPr>
          <w:p w14:paraId="0AC9CB57" w14:textId="7C08D7BC" w:rsidR="00E55D1D" w:rsidRDefault="00E55D1D" w:rsidP="00A924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Lūdzu uzņemt manu meitu / dēlu </w:t>
            </w:r>
          </w:p>
        </w:tc>
      </w:tr>
      <w:tr w:rsidR="00E55D1D" w14:paraId="63233BB7" w14:textId="77777777" w:rsidTr="00D75266">
        <w:trPr>
          <w:trHeight w:val="20"/>
        </w:trPr>
        <w:tc>
          <w:tcPr>
            <w:tcW w:w="9498" w:type="dxa"/>
            <w:tcBorders>
              <w:top w:val="single" w:sz="4" w:space="0" w:color="auto"/>
              <w:bottom w:val="nil"/>
            </w:tcBorders>
            <w:vAlign w:val="bottom"/>
          </w:tcPr>
          <w:p w14:paraId="2CECA420" w14:textId="77777777" w:rsidR="00E55D1D" w:rsidRPr="00B76B7A" w:rsidRDefault="00E55D1D" w:rsidP="00A924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772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(vārds , uzvārds)</w:t>
            </w:r>
          </w:p>
          <w:p w14:paraId="0D612709" w14:textId="7F046DB8" w:rsidR="00E55D1D" w:rsidRDefault="00E55D1D" w:rsidP="00033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profesionālās ievirzes izglītības iestādē - Ozolnieku Mūzikas skola</w:t>
            </w:r>
            <w:r w:rsidR="00033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5D1D" w14:paraId="07D2DCDE" w14:textId="77777777" w:rsidTr="00D75266">
        <w:trPr>
          <w:trHeight w:val="20"/>
        </w:trPr>
        <w:tc>
          <w:tcPr>
            <w:tcW w:w="9498" w:type="dxa"/>
            <w:tcBorders>
              <w:top w:val="nil"/>
              <w:bottom w:val="nil"/>
            </w:tcBorders>
            <w:vAlign w:val="bottom"/>
          </w:tcPr>
          <w:p w14:paraId="59B6C534" w14:textId="1CD51583" w:rsidR="00E55D1D" w:rsidRDefault="00E55D1D" w:rsidP="00A92427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171FA">
              <w:rPr>
                <w:rFonts w:ascii="Times New Roman" w:hAnsi="Times New Roman" w:cs="Times New Roman"/>
                <w:sz w:val="24"/>
                <w:szCs w:val="24"/>
              </w:rPr>
              <w:t>nterešu izglītības grupā</w:t>
            </w:r>
            <w:r w:rsidR="00033981">
              <w:rPr>
                <w:rFonts w:ascii="Times New Roman" w:hAnsi="Times New Roman" w:cs="Times New Roman"/>
                <w:sz w:val="24"/>
                <w:szCs w:val="24"/>
              </w:rPr>
              <w:t xml:space="preserve"> – Mūzikas ābecīte</w:t>
            </w:r>
            <w:r w:rsidR="00D54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CA85E7" w14:textId="35A6F3AB" w:rsidR="00033981" w:rsidRDefault="00033981" w:rsidP="00A92427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EBFFC" w14:textId="77777777" w:rsidR="003171FA" w:rsidRDefault="003171FA" w:rsidP="00A92427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Reatabula"/>
              <w:tblW w:w="9543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0"/>
              <w:gridCol w:w="3181"/>
              <w:gridCol w:w="3182"/>
            </w:tblGrid>
            <w:tr w:rsidR="00072FE0" w14:paraId="50C412CD" w14:textId="77777777" w:rsidTr="000B09D8">
              <w:trPr>
                <w:trHeight w:val="226"/>
              </w:trPr>
              <w:tc>
                <w:tcPr>
                  <w:tcW w:w="3180" w:type="dxa"/>
                </w:tcPr>
                <w:p w14:paraId="51EF050E" w14:textId="7927EA48" w:rsidR="00072FE0" w:rsidRPr="00033981" w:rsidRDefault="00072FE0" w:rsidP="003171FA">
                  <w:pPr>
                    <w:framePr w:hSpace="180" w:wrap="around" w:vAnchor="text" w:hAnchor="margin" w:y="303"/>
                    <w:spacing w:after="0" w:line="240" w:lineRule="auto"/>
                    <w:ind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1" w:type="dxa"/>
                </w:tcPr>
                <w:p w14:paraId="59A1C6C5" w14:textId="2214C02D" w:rsidR="00072FE0" w:rsidRPr="00033981" w:rsidRDefault="00072FE0" w:rsidP="003171FA">
                  <w:pPr>
                    <w:framePr w:hSpace="180" w:wrap="around" w:vAnchor="text" w:hAnchor="margin" w:y="303"/>
                    <w:spacing w:after="0" w:line="240" w:lineRule="auto"/>
                    <w:ind w:left="360"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</w:tcPr>
                <w:p w14:paraId="2E5367DB" w14:textId="2339BD82" w:rsidR="00033981" w:rsidRPr="00D75266" w:rsidRDefault="00033981" w:rsidP="003171FA">
                  <w:pPr>
                    <w:pStyle w:val="Sarakstarindkopa"/>
                    <w:framePr w:hSpace="180" w:wrap="around" w:vAnchor="text" w:hAnchor="margin" w:y="303"/>
                    <w:spacing w:after="0" w:line="240" w:lineRule="auto"/>
                    <w:ind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8A25CE6" w14:textId="77777777" w:rsidR="00E55D1D" w:rsidRDefault="00E55D1D" w:rsidP="00A92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F5F67E" w14:textId="28FE169E" w:rsidR="003171FA" w:rsidRDefault="003171FA" w:rsidP="00E55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026C20" w14:textId="5366A0F5" w:rsidR="00E55D1D" w:rsidRPr="00033981" w:rsidRDefault="00033981" w:rsidP="00033981">
      <w:pPr>
        <w:tabs>
          <w:tab w:val="center" w:pos="5102"/>
          <w:tab w:val="left" w:pos="7752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14:paraId="4EFAD5A0" w14:textId="77777777" w:rsidR="00E55D1D" w:rsidRPr="000240D9" w:rsidRDefault="00E55D1D" w:rsidP="00E55D1D">
      <w:pPr>
        <w:spacing w:after="0" w:line="36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1D15D3">
        <w:rPr>
          <w:rFonts w:ascii="Times New Roman" w:hAnsi="Times New Roman" w:cs="Times New Roman"/>
          <w:b/>
          <w:sz w:val="24"/>
          <w:szCs w:val="24"/>
        </w:rPr>
        <w:t>ZIŅAS PAR AUDZĒKNI</w:t>
      </w:r>
    </w:p>
    <w:tbl>
      <w:tblPr>
        <w:tblStyle w:val="Reatabula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9"/>
      </w:tblGrid>
      <w:tr w:rsidR="00E55D1D" w14:paraId="0C981396" w14:textId="77777777" w:rsidTr="000B09D8">
        <w:trPr>
          <w:trHeight w:val="59"/>
        </w:trPr>
        <w:tc>
          <w:tcPr>
            <w:tcW w:w="9789" w:type="dxa"/>
            <w:tcBorders>
              <w:bottom w:val="single" w:sz="4" w:space="0" w:color="auto"/>
            </w:tcBorders>
            <w:vAlign w:val="bottom"/>
          </w:tcPr>
          <w:p w14:paraId="07E23857" w14:textId="7A493C68" w:rsidR="00E55D1D" w:rsidRDefault="00E55D1D" w:rsidP="00A92427">
            <w:pPr>
              <w:tabs>
                <w:tab w:val="left" w:pos="8967"/>
              </w:tabs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Audzēkņa vārds, uzvārds </w:t>
            </w:r>
          </w:p>
        </w:tc>
      </w:tr>
      <w:tr w:rsidR="00E55D1D" w14:paraId="06F8558D" w14:textId="77777777" w:rsidTr="000B09D8">
        <w:trPr>
          <w:trHeight w:val="59"/>
        </w:trPr>
        <w:tc>
          <w:tcPr>
            <w:tcW w:w="9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341AE3" w14:textId="669F5E63" w:rsidR="00E55D1D" w:rsidRDefault="00E55D1D" w:rsidP="00A92427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Personas kods </w:t>
            </w:r>
          </w:p>
        </w:tc>
      </w:tr>
      <w:tr w:rsidR="00E55D1D" w14:paraId="39882477" w14:textId="77777777" w:rsidTr="000B09D8">
        <w:trPr>
          <w:trHeight w:val="59"/>
        </w:trPr>
        <w:tc>
          <w:tcPr>
            <w:tcW w:w="9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F6C8F4" w14:textId="0AF4D881" w:rsidR="00E55D1D" w:rsidRDefault="00E55D1D" w:rsidP="00A92427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Dzimšanas datums </w:t>
            </w:r>
            <w:r w:rsidRPr="00B76B7A">
              <w:rPr>
                <w:rFonts w:ascii="Times New Roman" w:hAnsi="Times New Roman" w:cs="Times New Roman"/>
                <w:sz w:val="20"/>
                <w:szCs w:val="20"/>
              </w:rPr>
              <w:t>(ja personas kods nesatur dzimšanas datus)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5D1D" w14:paraId="0A1B0415" w14:textId="77777777" w:rsidTr="000B09D8">
        <w:trPr>
          <w:trHeight w:val="59"/>
        </w:trPr>
        <w:tc>
          <w:tcPr>
            <w:tcW w:w="9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EBAB65" w14:textId="6E228CD9" w:rsidR="00E55D1D" w:rsidRDefault="00E55D1D" w:rsidP="00A92427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Deklarētā dzīves vietas adrese </w:t>
            </w:r>
          </w:p>
        </w:tc>
      </w:tr>
      <w:tr w:rsidR="00E55D1D" w14:paraId="26D11AE1" w14:textId="77777777" w:rsidTr="000B09D8">
        <w:trPr>
          <w:trHeight w:val="59"/>
        </w:trPr>
        <w:tc>
          <w:tcPr>
            <w:tcW w:w="9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784A8F" w14:textId="77777777" w:rsidR="00E55D1D" w:rsidRDefault="00E55D1D" w:rsidP="00A92427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Faktiskā adrese </w:t>
            </w:r>
            <w:r w:rsidRPr="00B76B7A">
              <w:rPr>
                <w:rFonts w:ascii="Times New Roman" w:hAnsi="Times New Roman" w:cs="Times New Roman"/>
                <w:sz w:val="20"/>
                <w:szCs w:val="20"/>
              </w:rPr>
              <w:t>(aizpildīt, ja atšķiras no deklarētās</w:t>
            </w:r>
            <w:r w:rsidRPr="00377220">
              <w:rPr>
                <w:rFonts w:ascii="Times New Roman" w:hAnsi="Times New Roman" w:cs="Times New Roman"/>
              </w:rPr>
              <w:t>)</w:t>
            </w:r>
          </w:p>
        </w:tc>
      </w:tr>
      <w:tr w:rsidR="00E55D1D" w14:paraId="22E22E3C" w14:textId="77777777" w:rsidTr="000B09D8">
        <w:trPr>
          <w:trHeight w:val="59"/>
        </w:trPr>
        <w:tc>
          <w:tcPr>
            <w:tcW w:w="9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00F5CA" w14:textId="5B7BC71A" w:rsidR="00E55D1D" w:rsidRDefault="00AF092F" w:rsidP="00A92427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Audzēkņa t</w:t>
            </w:r>
            <w:r w:rsidR="00E55D1D">
              <w:rPr>
                <w:rFonts w:ascii="Times New Roman" w:hAnsi="Times New Roman" w:cs="Times New Roman"/>
                <w:sz w:val="24"/>
                <w:szCs w:val="24"/>
              </w:rPr>
              <w:t xml:space="preserve">ālrunis </w:t>
            </w:r>
          </w:p>
        </w:tc>
      </w:tr>
    </w:tbl>
    <w:p w14:paraId="517DFAA1" w14:textId="5C7810B8" w:rsidR="00E55D1D" w:rsidRDefault="00E55D1D" w:rsidP="00E55D1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5264B73" w14:textId="29291DC5" w:rsidR="003171FA" w:rsidRDefault="003171FA" w:rsidP="00E55D1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967E1BD" w14:textId="114BDAF7" w:rsidR="003171FA" w:rsidRDefault="003171FA" w:rsidP="00E55D1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61BFE43" w14:textId="77777777" w:rsidR="003171FA" w:rsidRDefault="003171FA" w:rsidP="00E55D1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904DE3C" w14:textId="77777777" w:rsidR="00E55D1D" w:rsidRDefault="00E55D1D" w:rsidP="00E55D1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6097">
        <w:rPr>
          <w:rFonts w:ascii="Times New Roman" w:hAnsi="Times New Roman" w:cs="Times New Roman"/>
          <w:b/>
          <w:sz w:val="24"/>
          <w:szCs w:val="24"/>
        </w:rPr>
        <w:t>ZIŅAS PAR VECĀKIEM</w:t>
      </w:r>
    </w:p>
    <w:p w14:paraId="7ACE8546" w14:textId="77777777" w:rsidR="00E55D1D" w:rsidRPr="000D0F6B" w:rsidRDefault="00E55D1D" w:rsidP="00E55D1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FDBDAB2" w14:textId="4C2C9B09" w:rsidR="00E55D1D" w:rsidRDefault="00E55D1D" w:rsidP="00722B2E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MĀTE/ Likumiskā pārstāve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22B2E">
        <w:rPr>
          <w:rFonts w:ascii="Times New Roman" w:hAnsi="Times New Roman" w:cs="Times New Roman"/>
          <w:b/>
          <w:sz w:val="24"/>
          <w:szCs w:val="24"/>
        </w:rPr>
        <w:tab/>
      </w:r>
      <w:r w:rsidRPr="001D15D3">
        <w:rPr>
          <w:rFonts w:ascii="Times New Roman" w:hAnsi="Times New Roman" w:cs="Times New Roman"/>
          <w:b/>
          <w:sz w:val="24"/>
          <w:szCs w:val="24"/>
        </w:rPr>
        <w:t>TĒVS</w:t>
      </w:r>
      <w:r>
        <w:rPr>
          <w:rFonts w:ascii="Times New Roman" w:hAnsi="Times New Roman" w:cs="Times New Roman"/>
          <w:b/>
          <w:sz w:val="24"/>
          <w:szCs w:val="24"/>
        </w:rPr>
        <w:t>/ Likumiskais pārstāvis</w:t>
      </w:r>
    </w:p>
    <w:tbl>
      <w:tblPr>
        <w:tblStyle w:val="Reatabula"/>
        <w:tblW w:w="9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5214"/>
      </w:tblGrid>
      <w:tr w:rsidR="00E55D1D" w14:paraId="696B4568" w14:textId="77777777" w:rsidTr="000B09D8">
        <w:trPr>
          <w:trHeight w:val="308"/>
        </w:trPr>
        <w:tc>
          <w:tcPr>
            <w:tcW w:w="4634" w:type="dxa"/>
            <w:tcBorders>
              <w:bottom w:val="single" w:sz="4" w:space="0" w:color="auto"/>
            </w:tcBorders>
          </w:tcPr>
          <w:p w14:paraId="1061B9B5" w14:textId="544A7E59" w:rsidR="00E55D1D" w:rsidRDefault="00E55D1D" w:rsidP="00A92427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Vārds, uzvārds </w:t>
            </w:r>
          </w:p>
        </w:tc>
        <w:tc>
          <w:tcPr>
            <w:tcW w:w="5214" w:type="dxa"/>
            <w:tcBorders>
              <w:bottom w:val="single" w:sz="4" w:space="0" w:color="auto"/>
            </w:tcBorders>
          </w:tcPr>
          <w:p w14:paraId="101DFC78" w14:textId="0BB4FF3E" w:rsidR="00E55D1D" w:rsidRDefault="00E55D1D" w:rsidP="00A92427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B3C">
              <w:rPr>
                <w:rFonts w:ascii="Times New Roman" w:hAnsi="Times New Roman" w:cs="Times New Roman"/>
                <w:sz w:val="24"/>
                <w:szCs w:val="24"/>
              </w:rPr>
              <w:t xml:space="preserve">Vārds, uzvārds </w:t>
            </w:r>
          </w:p>
        </w:tc>
      </w:tr>
      <w:tr w:rsidR="00E55D1D" w14:paraId="7A64AEEE" w14:textId="77777777" w:rsidTr="000B09D8">
        <w:trPr>
          <w:trHeight w:val="362"/>
        </w:trPr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</w:tcPr>
          <w:p w14:paraId="5352A15D" w14:textId="50C6087F" w:rsidR="00E55D1D" w:rsidRDefault="00E55D1D" w:rsidP="00A92427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3C"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</w:tcPr>
          <w:p w14:paraId="24054CEC" w14:textId="39B09F34" w:rsidR="00E55D1D" w:rsidRDefault="00E55D1D" w:rsidP="00A92427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3C"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55D1D" w14:paraId="78D6E230" w14:textId="77777777" w:rsidTr="000B09D8">
        <w:trPr>
          <w:trHeight w:val="362"/>
        </w:trPr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</w:tcPr>
          <w:p w14:paraId="0397DF52" w14:textId="5840DBBC" w:rsidR="00E55D1D" w:rsidRDefault="00E55D1D" w:rsidP="00A92427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3C"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</w:tcPr>
          <w:p w14:paraId="745EEDD4" w14:textId="47D851C7" w:rsidR="00E55D1D" w:rsidRDefault="00E55D1D" w:rsidP="00A92427">
            <w:pPr>
              <w:spacing w:after="0" w:line="300" w:lineRule="auto"/>
              <w:ind w:righ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513B3C"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D1D" w14:paraId="06F2CD51" w14:textId="77777777" w:rsidTr="000B09D8">
        <w:trPr>
          <w:trHeight w:val="362"/>
        </w:trPr>
        <w:tc>
          <w:tcPr>
            <w:tcW w:w="4634" w:type="dxa"/>
            <w:tcBorders>
              <w:top w:val="single" w:sz="4" w:space="0" w:color="auto"/>
            </w:tcBorders>
          </w:tcPr>
          <w:p w14:paraId="66B03529" w14:textId="77777777" w:rsidR="00E55D1D" w:rsidRDefault="00E55D1D" w:rsidP="00A92427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auto"/>
            </w:tcBorders>
          </w:tcPr>
          <w:p w14:paraId="10F44B20" w14:textId="77777777" w:rsidR="00E55D1D" w:rsidRDefault="00E55D1D" w:rsidP="00A92427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BB42DE" w14:textId="1AF62396" w:rsidR="00E55D1D" w:rsidRDefault="00E55D1D" w:rsidP="00E55D1D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bookmarkStart w:id="1" w:name="_Hlk97810584"/>
    </w:p>
    <w:p w14:paraId="6FC003C3" w14:textId="345D3A9D" w:rsidR="003171FA" w:rsidRDefault="003171FA" w:rsidP="00E55D1D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779E6CBA" w14:textId="13BE17A8" w:rsidR="003171FA" w:rsidRDefault="003171FA" w:rsidP="00E55D1D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7E9E33B6" w14:textId="77777777" w:rsidR="003171FA" w:rsidRPr="007A0044" w:rsidRDefault="003171FA" w:rsidP="00E55D1D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A00F918" w14:textId="77777777" w:rsidR="00E55D1D" w:rsidRDefault="00E55D1D" w:rsidP="00E55D1D">
      <w:pPr>
        <w:spacing w:after="0" w:line="240" w:lineRule="auto"/>
        <w:ind w:firstLine="72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Ziņas par MAKSĀTĀJU</w:t>
      </w:r>
    </w:p>
    <w:p w14:paraId="2260DB46" w14:textId="77777777" w:rsidR="00E55D1D" w:rsidRPr="001B54FB" w:rsidRDefault="00E55D1D" w:rsidP="00E55D1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eatabula"/>
        <w:tblW w:w="9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E55D1D" w14:paraId="48741915" w14:textId="77777777" w:rsidTr="000B09D8">
        <w:trPr>
          <w:trHeight w:val="323"/>
        </w:trPr>
        <w:tc>
          <w:tcPr>
            <w:tcW w:w="9894" w:type="dxa"/>
            <w:tcBorders>
              <w:bottom w:val="single" w:sz="4" w:space="0" w:color="auto"/>
            </w:tcBorders>
          </w:tcPr>
          <w:bookmarkEnd w:id="1"/>
          <w:p w14:paraId="78C8BFD4" w14:textId="4B3A8ED7" w:rsidR="00E55D1D" w:rsidRDefault="00E55D1D" w:rsidP="00A92427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Vārds, uzvārds </w:t>
            </w:r>
          </w:p>
        </w:tc>
      </w:tr>
      <w:tr w:rsidR="00E55D1D" w14:paraId="10F4CACD" w14:textId="77777777" w:rsidTr="000B09D8">
        <w:trPr>
          <w:trHeight w:val="323"/>
        </w:trPr>
        <w:tc>
          <w:tcPr>
            <w:tcW w:w="9894" w:type="dxa"/>
            <w:tcBorders>
              <w:top w:val="single" w:sz="4" w:space="0" w:color="auto"/>
              <w:bottom w:val="single" w:sz="4" w:space="0" w:color="auto"/>
            </w:tcBorders>
          </w:tcPr>
          <w:p w14:paraId="28F31837" w14:textId="2086BC41" w:rsidR="00E55D1D" w:rsidRDefault="00E55D1D" w:rsidP="00A92427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Personas kods  </w:t>
            </w:r>
          </w:p>
        </w:tc>
      </w:tr>
      <w:tr w:rsidR="00E55D1D" w14:paraId="2EBA0C15" w14:textId="77777777" w:rsidTr="000B09D8">
        <w:trPr>
          <w:trHeight w:val="323"/>
        </w:trPr>
        <w:tc>
          <w:tcPr>
            <w:tcW w:w="9894" w:type="dxa"/>
            <w:tcBorders>
              <w:top w:val="single" w:sz="4" w:space="0" w:color="auto"/>
              <w:bottom w:val="single" w:sz="4" w:space="0" w:color="auto"/>
            </w:tcBorders>
          </w:tcPr>
          <w:p w14:paraId="1A14E5A1" w14:textId="6BF0BD89" w:rsidR="00E55D1D" w:rsidRDefault="00E55D1D" w:rsidP="00A92427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Deklarētā dzīves vieta </w:t>
            </w:r>
          </w:p>
        </w:tc>
      </w:tr>
      <w:tr w:rsidR="00E55D1D" w14:paraId="4EF7196B" w14:textId="77777777" w:rsidTr="000B09D8">
        <w:trPr>
          <w:trHeight w:val="323"/>
        </w:trPr>
        <w:tc>
          <w:tcPr>
            <w:tcW w:w="9894" w:type="dxa"/>
            <w:tcBorders>
              <w:top w:val="single" w:sz="4" w:space="0" w:color="auto"/>
              <w:bottom w:val="single" w:sz="4" w:space="0" w:color="auto"/>
            </w:tcBorders>
          </w:tcPr>
          <w:p w14:paraId="326E5D1E" w14:textId="0DA42C41" w:rsidR="00E55D1D" w:rsidRDefault="00E55D1D" w:rsidP="00A92427">
            <w:pPr>
              <w:spacing w:after="0" w:line="300" w:lineRule="auto"/>
              <w:ind w:right="-2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Tālrunis </w:t>
            </w:r>
          </w:p>
        </w:tc>
      </w:tr>
      <w:tr w:rsidR="00E55D1D" w14:paraId="5641A967" w14:textId="77777777" w:rsidTr="000B09D8">
        <w:trPr>
          <w:trHeight w:val="308"/>
        </w:trPr>
        <w:tc>
          <w:tcPr>
            <w:tcW w:w="9894" w:type="dxa"/>
            <w:tcBorders>
              <w:top w:val="single" w:sz="4" w:space="0" w:color="auto"/>
              <w:bottom w:val="single" w:sz="4" w:space="0" w:color="auto"/>
            </w:tcBorders>
          </w:tcPr>
          <w:p w14:paraId="78970FAF" w14:textId="6E427A46" w:rsidR="00E55D1D" w:rsidRDefault="00E55D1D" w:rsidP="00A92427">
            <w:pPr>
              <w:tabs>
                <w:tab w:val="left" w:pos="9105"/>
              </w:tabs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E-pasts  </w:t>
            </w:r>
          </w:p>
        </w:tc>
      </w:tr>
    </w:tbl>
    <w:p w14:paraId="7C10AFFA" w14:textId="77777777" w:rsidR="00012971" w:rsidRPr="00012971" w:rsidRDefault="00012971" w:rsidP="00E55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294979" w14:textId="77777777" w:rsidR="00722B2E" w:rsidRPr="000B09D8" w:rsidRDefault="00722B2E" w:rsidP="00722B2E">
      <w:pPr>
        <w:pStyle w:val="Sarakstarindkop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93309" w14:textId="31B3B775" w:rsidR="00E55D1D" w:rsidRDefault="00E55D1D" w:rsidP="00722B2E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02CA">
        <w:rPr>
          <w:rFonts w:ascii="Times New Roman" w:hAnsi="Times New Roman" w:cs="Times New Roman"/>
        </w:rPr>
        <w:t>Piekrītu personas datu apstrādei. Esmu informēts, ka iesniegumā minēto fizisko personu dati tiks izmantoti līgumsaistību noformēšanai, reģistrēšanai Valsts Izglītības Informācijas sistēmā VIIS, e-klasē un normatīvos aktos noteiktā izglītības procesa īstenošanai.</w:t>
      </w:r>
    </w:p>
    <w:p w14:paraId="5691BFAC" w14:textId="77777777" w:rsidR="00C316A4" w:rsidRPr="00722B2E" w:rsidRDefault="00C316A4" w:rsidP="00C316A4">
      <w:pPr>
        <w:pStyle w:val="Sarakstarindkopa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atabula"/>
        <w:tblW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6"/>
      </w:tblGrid>
      <w:tr w:rsidR="00E55D1D" w14:paraId="286EC06F" w14:textId="77777777" w:rsidTr="00C94196">
        <w:trPr>
          <w:trHeight w:val="456"/>
        </w:trPr>
        <w:tc>
          <w:tcPr>
            <w:tcW w:w="10066" w:type="dxa"/>
            <w:tcBorders>
              <w:bottom w:val="single" w:sz="4" w:space="0" w:color="auto"/>
            </w:tcBorders>
          </w:tcPr>
          <w:p w14:paraId="3C97D90E" w14:textId="4E0B8DF8" w:rsidR="00E55D1D" w:rsidRPr="00241FF4" w:rsidRDefault="00E55D1D" w:rsidP="00A924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F4">
              <w:rPr>
                <w:rFonts w:ascii="Times New Roman" w:hAnsi="Times New Roman" w:cs="Times New Roman"/>
                <w:sz w:val="24"/>
                <w:szCs w:val="24"/>
              </w:rPr>
              <w:t xml:space="preserve">202   .gada </w:t>
            </w:r>
          </w:p>
        </w:tc>
      </w:tr>
      <w:tr w:rsidR="00E55D1D" w:rsidRPr="00B0591B" w14:paraId="15BB21E4" w14:textId="77777777" w:rsidTr="00C94196">
        <w:trPr>
          <w:trHeight w:val="450"/>
        </w:trPr>
        <w:tc>
          <w:tcPr>
            <w:tcW w:w="10066" w:type="dxa"/>
            <w:tcBorders>
              <w:top w:val="single" w:sz="4" w:space="0" w:color="auto"/>
              <w:bottom w:val="single" w:sz="4" w:space="0" w:color="auto"/>
            </w:tcBorders>
          </w:tcPr>
          <w:p w14:paraId="3BD92DB4" w14:textId="5264180C" w:rsidR="00E55D1D" w:rsidRPr="00241FF4" w:rsidRDefault="00E55D1D" w:rsidP="00A924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F4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  <w:r w:rsidRPr="00241F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="00722B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241FF4"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</w:p>
        </w:tc>
      </w:tr>
    </w:tbl>
    <w:p w14:paraId="782659FE" w14:textId="77777777" w:rsidR="0073607D" w:rsidRDefault="0073607D" w:rsidP="00C316A4"/>
    <w:sectPr w:rsidR="0073607D" w:rsidSect="00C316A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23BA"/>
    <w:multiLevelType w:val="hybridMultilevel"/>
    <w:tmpl w:val="7666AC98"/>
    <w:lvl w:ilvl="0" w:tplc="DAFC77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91F"/>
    <w:multiLevelType w:val="hybridMultilevel"/>
    <w:tmpl w:val="473632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7048E"/>
    <w:multiLevelType w:val="hybridMultilevel"/>
    <w:tmpl w:val="F2D476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7096"/>
    <w:multiLevelType w:val="hybridMultilevel"/>
    <w:tmpl w:val="3800EA72"/>
    <w:lvl w:ilvl="0" w:tplc="DAFC77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E75AE"/>
    <w:multiLevelType w:val="hybridMultilevel"/>
    <w:tmpl w:val="536A94F0"/>
    <w:lvl w:ilvl="0" w:tplc="DAFC77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53FF1"/>
    <w:multiLevelType w:val="hybridMultilevel"/>
    <w:tmpl w:val="B85E9FCA"/>
    <w:lvl w:ilvl="0" w:tplc="DAFC77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C35C9"/>
    <w:multiLevelType w:val="hybridMultilevel"/>
    <w:tmpl w:val="5C8CF0E0"/>
    <w:lvl w:ilvl="0" w:tplc="DAFC77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30"/>
    <w:rsid w:val="00012971"/>
    <w:rsid w:val="00033981"/>
    <w:rsid w:val="00072FE0"/>
    <w:rsid w:val="000B09D8"/>
    <w:rsid w:val="00123F64"/>
    <w:rsid w:val="00241FF4"/>
    <w:rsid w:val="003171FA"/>
    <w:rsid w:val="004D0B81"/>
    <w:rsid w:val="00561D30"/>
    <w:rsid w:val="00722B2E"/>
    <w:rsid w:val="0073607D"/>
    <w:rsid w:val="009E67C7"/>
    <w:rsid w:val="00A60584"/>
    <w:rsid w:val="00AF092F"/>
    <w:rsid w:val="00B44406"/>
    <w:rsid w:val="00C1206C"/>
    <w:rsid w:val="00C316A4"/>
    <w:rsid w:val="00C94196"/>
    <w:rsid w:val="00D547B1"/>
    <w:rsid w:val="00D75266"/>
    <w:rsid w:val="00E55D1D"/>
    <w:rsid w:val="00E80158"/>
    <w:rsid w:val="00F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D626"/>
  <w15:chartTrackingRefBased/>
  <w15:docId w15:val="{1A83ED9F-66BC-4A45-91BD-C844F5F1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55D1D"/>
    <w:pPr>
      <w:spacing w:after="200" w:line="276" w:lineRule="auto"/>
    </w:pPr>
    <w:rPr>
      <w:rFonts w:asciiTheme="minorHAnsi" w:hAnsiTheme="minorHAnsi" w:cstheme="minorBidi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55D1D"/>
    <w:pPr>
      <w:ind w:left="720"/>
      <w:contextualSpacing/>
    </w:pPr>
  </w:style>
  <w:style w:type="table" w:styleId="Reatabula">
    <w:name w:val="Table Grid"/>
    <w:basedOn w:val="Parastatabula"/>
    <w:uiPriority w:val="39"/>
    <w:rsid w:val="00E55D1D"/>
    <w:pPr>
      <w:spacing w:after="0" w:line="240" w:lineRule="auto"/>
    </w:pPr>
    <w:rPr>
      <w:rFonts w:asciiTheme="minorHAnsi" w:hAnsiTheme="minorHAnsi" w:cstheme="minorBidi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Muzikas skola</dc:creator>
  <cp:keywords/>
  <dc:description/>
  <cp:lastModifiedBy>MSK1</cp:lastModifiedBy>
  <cp:revision>4</cp:revision>
  <cp:lastPrinted>2022-03-10T14:00:00Z</cp:lastPrinted>
  <dcterms:created xsi:type="dcterms:W3CDTF">2022-08-03T10:30:00Z</dcterms:created>
  <dcterms:modified xsi:type="dcterms:W3CDTF">2022-08-16T07:59:00Z</dcterms:modified>
</cp:coreProperties>
</file>